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2A7F" w14:textId="77777777" w:rsidR="00A46CA6" w:rsidRDefault="00A46CA6"/>
    <w:p w14:paraId="08C7281B" w14:textId="2A750786" w:rsidR="000C488D" w:rsidRDefault="000C488D" w:rsidP="000C488D">
      <w:pPr>
        <w:jc w:val="center"/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fldChar w:fldCharType="begin"/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instrText xml:space="preserve"> INCLUDEPICTURE "https://lh7-us.googleusercontent.com/yOlkfvlryV0x6vkg7rj9zN_-0lucw2PnLMXJmGWUjYb0Ue42BTUoOV3etYSvgAyRTbgBwNpn5czJb9NFyQvriXWc4zIImm1LEbVQwll0zJLAHtEi2HsCt_3w731w8H3IBI75sK3d-S_RHGRz9vSStJVyeSm475EFmy8du0IIBqQ1x3tiABEOvI3pay0MAvd26Nvpi7biAWw" \* MERGEFORMATINET </w:instrTex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fldChar w:fldCharType="separate"/>
      </w:r>
      <w:r>
        <w:rPr>
          <w:rFonts w:ascii="Calibri" w:hAnsi="Calibri" w:cs="Calibri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7514C7E2" wp14:editId="44BE0F81">
            <wp:extent cx="905435" cy="700748"/>
            <wp:effectExtent l="0" t="0" r="0" b="0"/>
            <wp:docPr id="513447312" name="Picture 1" descr="A logo for a baseball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447312" name="Picture 1" descr="A logo for a baseball te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09" cy="7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fldChar w:fldCharType="end"/>
      </w:r>
    </w:p>
    <w:p w14:paraId="672EA406" w14:textId="77777777" w:rsidR="000C488D" w:rsidRDefault="000C488D" w:rsidP="000C488D">
      <w:pPr>
        <w:jc w:val="center"/>
      </w:pPr>
    </w:p>
    <w:p w14:paraId="31BA08E0" w14:textId="5A436961" w:rsidR="000C488D" w:rsidRDefault="000C488D" w:rsidP="000C488D">
      <w:pPr>
        <w:jc w:val="center"/>
      </w:pPr>
      <w:r>
        <w:t>Little Leaguers of Kenosha Equipment/Field Damage Form</w:t>
      </w:r>
    </w:p>
    <w:p w14:paraId="33327632" w14:textId="77777777" w:rsidR="000C488D" w:rsidRDefault="000C488D"/>
    <w:p w14:paraId="71CAF23A" w14:textId="12F3059A" w:rsidR="000C488D" w:rsidRDefault="000C488D">
      <w:r>
        <w:t xml:space="preserve">Completely fill out this form to report damage to diamonds, player equipment, or the complex. Please return the form to the concession stand or place in the Safety Officer’s mailbox. </w:t>
      </w:r>
    </w:p>
    <w:p w14:paraId="36CA0EFB" w14:textId="77777777" w:rsidR="000C488D" w:rsidRDefault="000C488D"/>
    <w:p w14:paraId="1BF6DD24" w14:textId="41A63DDF" w:rsidR="000C488D" w:rsidRDefault="000C488D">
      <w:r>
        <w:t xml:space="preserve">Reporting Person: </w:t>
      </w:r>
      <w:r>
        <w:tab/>
        <w:t>_________________________________________</w:t>
      </w:r>
    </w:p>
    <w:p w14:paraId="0062131E" w14:textId="77777777" w:rsidR="000C488D" w:rsidRDefault="000C488D"/>
    <w:p w14:paraId="3335D1BA" w14:textId="5B3FAB06" w:rsidR="000C488D" w:rsidRDefault="000C488D">
      <w:r>
        <w:t xml:space="preserve">Phone Number: </w:t>
      </w:r>
      <w:r>
        <w:tab/>
      </w:r>
      <w:r>
        <w:t>_________________________________________</w:t>
      </w:r>
    </w:p>
    <w:p w14:paraId="7D17F8D6" w14:textId="77777777" w:rsidR="000C488D" w:rsidRDefault="000C488D"/>
    <w:p w14:paraId="40F3FDC3" w14:textId="6EFD4A3C" w:rsidR="000C488D" w:rsidRPr="000C488D" w:rsidRDefault="000C488D" w:rsidP="000C488D">
      <w:pPr>
        <w:rPr>
          <w:b/>
          <w:bCs/>
          <w:sz w:val="28"/>
          <w:szCs w:val="28"/>
          <w:u w:val="single"/>
        </w:rPr>
      </w:pPr>
      <w:r w:rsidRPr="000C488D">
        <w:rPr>
          <w:b/>
          <w:bCs/>
          <w:sz w:val="28"/>
          <w:szCs w:val="28"/>
          <w:u w:val="single"/>
        </w:rPr>
        <w:t>Diamonds</w:t>
      </w:r>
    </w:p>
    <w:p w14:paraId="48B45791" w14:textId="30CE6DB1" w:rsidR="000C488D" w:rsidRDefault="000C488D"/>
    <w:p w14:paraId="5A63A050" w14:textId="380C14B9" w:rsidR="000C488D" w:rsidRDefault="000C488D">
      <w:r>
        <w:t>Diamond #:</w:t>
      </w:r>
      <w:r>
        <w:tab/>
        <w:t>_______</w:t>
      </w:r>
    </w:p>
    <w:p w14:paraId="54E0EFEC" w14:textId="77777777" w:rsidR="000C488D" w:rsidRDefault="000C488D"/>
    <w:p w14:paraId="29E25AF2" w14:textId="6EEB81C1" w:rsidR="000C488D" w:rsidRDefault="000C488D">
      <w:r>
        <w:t>Please circle what best describes the damage:</w:t>
      </w:r>
    </w:p>
    <w:p w14:paraId="61FD8516" w14:textId="71BF318A" w:rsidR="000C488D" w:rsidRDefault="000C488D">
      <w:r>
        <w:tab/>
        <w:t>Backstop</w:t>
      </w:r>
    </w:p>
    <w:p w14:paraId="78EAC137" w14:textId="46A390DB" w:rsidR="000C488D" w:rsidRDefault="000C488D">
      <w:r>
        <w:tab/>
        <w:t>Home plate</w:t>
      </w:r>
    </w:p>
    <w:p w14:paraId="6B5DF7E1" w14:textId="3644605F" w:rsidR="000C488D" w:rsidRDefault="000C488D">
      <w:r>
        <w:tab/>
        <w:t>Bases: 1</w:t>
      </w:r>
      <w:r w:rsidRPr="000C488D">
        <w:rPr>
          <w:vertAlign w:val="superscript"/>
        </w:rPr>
        <w:t>st</w:t>
      </w:r>
      <w:r>
        <w:t>, 2</w:t>
      </w:r>
      <w:r w:rsidRPr="000C488D">
        <w:rPr>
          <w:vertAlign w:val="superscript"/>
        </w:rPr>
        <w:t>nd</w:t>
      </w:r>
      <w:r>
        <w:t>, 3</w:t>
      </w:r>
      <w:r w:rsidRPr="000C488D">
        <w:rPr>
          <w:vertAlign w:val="superscript"/>
        </w:rPr>
        <w:t>rd</w:t>
      </w:r>
    </w:p>
    <w:p w14:paraId="2E8B5A77" w14:textId="39D7E431" w:rsidR="000C488D" w:rsidRDefault="000C488D">
      <w:r>
        <w:tab/>
        <w:t>Fencing (location):</w:t>
      </w:r>
      <w:r>
        <w:tab/>
      </w:r>
      <w:r>
        <w:tab/>
        <w:t>_________________________________________________________________</w:t>
      </w:r>
    </w:p>
    <w:p w14:paraId="38C4B9EC" w14:textId="07C2A4C1" w:rsidR="000C488D" w:rsidRDefault="000C488D">
      <w:r>
        <w:tab/>
        <w:t xml:space="preserve">Fence padding (location): </w:t>
      </w:r>
      <w:r>
        <w:tab/>
      </w:r>
      <w:r>
        <w:t>_________________________________________________________________</w:t>
      </w:r>
    </w:p>
    <w:p w14:paraId="0EF1A441" w14:textId="4BF70E38" w:rsidR="000C488D" w:rsidRDefault="000C488D">
      <w:r>
        <w:tab/>
        <w:t xml:space="preserve">Infield (location): </w:t>
      </w:r>
      <w:r>
        <w:tab/>
      </w:r>
      <w:r>
        <w:tab/>
      </w:r>
      <w:r>
        <w:t>_________________________________________________________________</w:t>
      </w:r>
    </w:p>
    <w:p w14:paraId="54E0D867" w14:textId="1652151C" w:rsidR="000C488D" w:rsidRDefault="000C488D">
      <w:r>
        <w:tab/>
        <w:t>Outfield (location):</w:t>
      </w:r>
      <w:r>
        <w:tab/>
      </w:r>
      <w:r>
        <w:tab/>
      </w:r>
      <w:r>
        <w:t>_________________________________________________________________</w:t>
      </w:r>
    </w:p>
    <w:p w14:paraId="34531118" w14:textId="77777777" w:rsidR="000C488D" w:rsidRDefault="000C488D"/>
    <w:p w14:paraId="38A9D8BA" w14:textId="4136BA24" w:rsidR="000C488D" w:rsidRDefault="000C488D">
      <w:r>
        <w:t xml:space="preserve">Please explain: </w:t>
      </w:r>
    </w:p>
    <w:p w14:paraId="2013B35B" w14:textId="29B1B810" w:rsidR="000C488D" w:rsidRDefault="000C488D">
      <w:r>
        <w:t>_________________________________________________________________________________________________</w:t>
      </w:r>
    </w:p>
    <w:p w14:paraId="40258586" w14:textId="4882C155" w:rsidR="000C488D" w:rsidRDefault="000C488D">
      <w:r>
        <w:t>_________________________________________________________________________________________________</w:t>
      </w:r>
    </w:p>
    <w:p w14:paraId="1C53826C" w14:textId="77777777" w:rsidR="000C488D" w:rsidRDefault="000C488D"/>
    <w:p w14:paraId="242BAD56" w14:textId="2C4ADF01" w:rsidR="000C488D" w:rsidRPr="000C488D" w:rsidRDefault="000C488D" w:rsidP="000C488D">
      <w:pPr>
        <w:rPr>
          <w:b/>
          <w:bCs/>
          <w:sz w:val="28"/>
          <w:szCs w:val="28"/>
          <w:u w:val="single"/>
        </w:rPr>
      </w:pPr>
      <w:r w:rsidRPr="000C488D">
        <w:rPr>
          <w:b/>
          <w:bCs/>
          <w:sz w:val="28"/>
          <w:szCs w:val="28"/>
          <w:u w:val="single"/>
        </w:rPr>
        <w:t>Player Equipment</w:t>
      </w:r>
    </w:p>
    <w:p w14:paraId="3CFA794C" w14:textId="1E509F70" w:rsidR="000C488D" w:rsidRDefault="000C488D">
      <w:r>
        <w:br/>
        <w:t>Catcher’s equipment (please explain):</w:t>
      </w:r>
    </w:p>
    <w:p w14:paraId="1D16EE19" w14:textId="77777777" w:rsidR="000C488D" w:rsidRDefault="000C488D" w:rsidP="000C488D">
      <w:r>
        <w:t>_________________________________________________________________________________________________</w:t>
      </w:r>
    </w:p>
    <w:p w14:paraId="202EA97C" w14:textId="3B116157" w:rsidR="000C488D" w:rsidRDefault="000C488D">
      <w:r>
        <w:t>_________________________________________________________________________________________________</w:t>
      </w:r>
    </w:p>
    <w:p w14:paraId="3698148A" w14:textId="4ABF3450" w:rsidR="000C488D" w:rsidRPr="000C488D" w:rsidRDefault="000C488D" w:rsidP="000C488D">
      <w:pPr>
        <w:rPr>
          <w:b/>
          <w:bCs/>
          <w:sz w:val="28"/>
          <w:szCs w:val="28"/>
          <w:u w:val="single"/>
        </w:rPr>
      </w:pPr>
      <w:r>
        <w:br/>
      </w:r>
      <w:r w:rsidRPr="000C488D">
        <w:rPr>
          <w:b/>
          <w:bCs/>
          <w:sz w:val="28"/>
          <w:szCs w:val="28"/>
          <w:u w:val="single"/>
        </w:rPr>
        <w:t>Complex</w:t>
      </w:r>
    </w:p>
    <w:p w14:paraId="051191EB" w14:textId="77777777" w:rsidR="000C488D" w:rsidRDefault="000C488D" w:rsidP="000C488D">
      <w:pPr>
        <w:pStyle w:val="ListParagraph"/>
        <w:numPr>
          <w:ilvl w:val="0"/>
          <w:numId w:val="2"/>
        </w:numPr>
      </w:pPr>
      <w:r>
        <w:t>Parking lot</w:t>
      </w:r>
    </w:p>
    <w:p w14:paraId="237FF43E" w14:textId="77777777" w:rsidR="000C488D" w:rsidRDefault="000C488D" w:rsidP="000C488D">
      <w:pPr>
        <w:pStyle w:val="ListParagraph"/>
        <w:numPr>
          <w:ilvl w:val="0"/>
          <w:numId w:val="2"/>
        </w:numPr>
      </w:pPr>
      <w:r>
        <w:t>Side walks</w:t>
      </w:r>
    </w:p>
    <w:p w14:paraId="5B556089" w14:textId="77777777" w:rsidR="000C488D" w:rsidRDefault="000C488D" w:rsidP="000C488D">
      <w:pPr>
        <w:pStyle w:val="ListParagraph"/>
        <w:numPr>
          <w:ilvl w:val="0"/>
          <w:numId w:val="2"/>
        </w:numPr>
      </w:pPr>
      <w:r>
        <w:t>Garbage cans</w:t>
      </w:r>
    </w:p>
    <w:p w14:paraId="28B7BB13" w14:textId="77777777" w:rsidR="000C488D" w:rsidRDefault="000C488D" w:rsidP="000C488D">
      <w:pPr>
        <w:pStyle w:val="ListParagraph"/>
        <w:numPr>
          <w:ilvl w:val="0"/>
          <w:numId w:val="2"/>
        </w:numPr>
      </w:pPr>
      <w:r>
        <w:t xml:space="preserve">Concession </w:t>
      </w:r>
      <w:proofErr w:type="gramStart"/>
      <w:r>
        <w:t>stand</w:t>
      </w:r>
      <w:proofErr w:type="gramEnd"/>
    </w:p>
    <w:p w14:paraId="2D86FBC1" w14:textId="77777777" w:rsidR="000C488D" w:rsidRDefault="000C488D" w:rsidP="000C488D">
      <w:pPr>
        <w:pStyle w:val="ListParagraph"/>
        <w:numPr>
          <w:ilvl w:val="0"/>
          <w:numId w:val="2"/>
        </w:numPr>
      </w:pPr>
      <w:r>
        <w:t xml:space="preserve">Bathroom </w:t>
      </w:r>
    </w:p>
    <w:p w14:paraId="5BDB6C7A" w14:textId="781DE27E" w:rsidR="000C488D" w:rsidRDefault="000C488D" w:rsidP="000C488D">
      <w:pPr>
        <w:pStyle w:val="ListParagraph"/>
        <w:numPr>
          <w:ilvl w:val="0"/>
          <w:numId w:val="2"/>
        </w:numPr>
      </w:pPr>
      <w:r>
        <w:t>Other</w:t>
      </w:r>
    </w:p>
    <w:p w14:paraId="538AB87D" w14:textId="77777777" w:rsidR="000C488D" w:rsidRDefault="000C488D" w:rsidP="000C488D"/>
    <w:p w14:paraId="4B18B4D2" w14:textId="0EE10242" w:rsidR="000C488D" w:rsidRDefault="000C488D">
      <w:r>
        <w:t>Please explain:</w:t>
      </w:r>
    </w:p>
    <w:p w14:paraId="60933A69" w14:textId="77777777" w:rsidR="000C488D" w:rsidRDefault="000C488D" w:rsidP="000C488D">
      <w:r>
        <w:t>_________________________________________________________________________________________________</w:t>
      </w:r>
    </w:p>
    <w:p w14:paraId="1A14101B" w14:textId="6C1F1BED" w:rsidR="000C488D" w:rsidRPr="000C488D" w:rsidRDefault="000C488D" w:rsidP="000C488D">
      <w:r>
        <w:t>_________________________________________________________________________________________________</w:t>
      </w:r>
    </w:p>
    <w:sectPr w:rsidR="000C488D" w:rsidRPr="000C488D" w:rsidSect="000C488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202"/>
    <w:multiLevelType w:val="hybridMultilevel"/>
    <w:tmpl w:val="26C4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170C"/>
    <w:multiLevelType w:val="hybridMultilevel"/>
    <w:tmpl w:val="9E0E0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1312554">
    <w:abstractNumId w:val="1"/>
  </w:num>
  <w:num w:numId="2" w16cid:durableId="118629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8D"/>
    <w:rsid w:val="000C488D"/>
    <w:rsid w:val="0049779C"/>
    <w:rsid w:val="00A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06787"/>
  <w15:chartTrackingRefBased/>
  <w15:docId w15:val="{745C4024-7130-9944-BCB4-841A7177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8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8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8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8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8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88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88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88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88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8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8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8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8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8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8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8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8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8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488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88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48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488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48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48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48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48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48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48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1766</Characters>
  <Application>Microsoft Office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Pignotti</dc:creator>
  <cp:keywords/>
  <dc:description/>
  <cp:lastModifiedBy>Julie Pignotti</cp:lastModifiedBy>
  <cp:revision>1</cp:revision>
  <cp:lastPrinted>2024-02-19T21:57:00Z</cp:lastPrinted>
  <dcterms:created xsi:type="dcterms:W3CDTF">2024-02-19T21:41:00Z</dcterms:created>
  <dcterms:modified xsi:type="dcterms:W3CDTF">2024-02-19T21:57:00Z</dcterms:modified>
</cp:coreProperties>
</file>